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EBD" w14:textId="481C7E33" w:rsidR="006E37A8" w:rsidRDefault="00D244E4">
      <w:hyperlink r:id="rId4" w:history="1">
        <w:r w:rsidRPr="00E81E8F">
          <w:rPr>
            <w:rStyle w:val="Hyperlinkki"/>
          </w:rPr>
          <w:t>https://www.terveyskyla.fi/munuaistalo</w:t>
        </w:r>
      </w:hyperlink>
    </w:p>
    <w:p w14:paraId="1781716E" w14:textId="4CEA740C" w:rsidR="00D244E4" w:rsidRDefault="00D244E4">
      <w:hyperlink r:id="rId5" w:history="1">
        <w:r w:rsidRPr="00E81E8F">
          <w:rPr>
            <w:rStyle w:val="Hyperlinkki"/>
          </w:rPr>
          <w:t>www.muma.fi</w:t>
        </w:r>
      </w:hyperlink>
    </w:p>
    <w:p w14:paraId="1F475684" w14:textId="77777777" w:rsidR="00D244E4" w:rsidRDefault="00D244E4"/>
    <w:sectPr w:rsidR="00D244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E4"/>
    <w:rsid w:val="006E37A8"/>
    <w:rsid w:val="00D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9B00"/>
  <w15:chartTrackingRefBased/>
  <w15:docId w15:val="{E26003A1-5867-46BB-B426-991A241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44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ma.f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terveyskyla.fi/munuaistal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F33302B5538F4DA15CDBADC3121BE5" ma:contentTypeVersion="17" ma:contentTypeDescription="Luo uusi asiakirja." ma:contentTypeScope="" ma:versionID="ffe3621999637dcdcd086d9dd6aa9b9b">
  <xsd:schema xmlns:xsd="http://www.w3.org/2001/XMLSchema" xmlns:xs="http://www.w3.org/2001/XMLSchema" xmlns:p="http://schemas.microsoft.com/office/2006/metadata/properties" xmlns:ns2="e9fa5911-5461-4b94-9a6c-6b7bf4f35890" xmlns:ns3="8efd7d94-2a76-4e2d-a1f4-92279b8d235b" targetNamespace="http://schemas.microsoft.com/office/2006/metadata/properties" ma:root="true" ma:fieldsID="61afa44a48d500bd8e4b7cdf3f4a1bba" ns2:_="" ns3:_="">
    <xsd:import namespace="e9fa5911-5461-4b94-9a6c-6b7bf4f35890"/>
    <xsd:import namespace="8efd7d94-2a76-4e2d-a1f4-92279b8d2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a5911-5461-4b94-9a6c-6b7bf4f3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52e4810-4fa3-4f0d-a0a7-03219c71d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d7d94-2a76-4e2d-a1f4-92279b8d2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e0afb-30b5-44cf-91b9-1a443c02f894}" ma:internalName="TaxCatchAll" ma:showField="CatchAllData" ma:web="8efd7d94-2a76-4e2d-a1f4-92279b8d2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a5911-5461-4b94-9a6c-6b7bf4f35890">
      <Terms xmlns="http://schemas.microsoft.com/office/infopath/2007/PartnerControls"/>
    </lcf76f155ced4ddcb4097134ff3c332f>
    <TaxCatchAll xmlns="8efd7d94-2a76-4e2d-a1f4-92279b8d235b" xsi:nil="true"/>
  </documentManagement>
</p:properties>
</file>

<file path=customXml/itemProps1.xml><?xml version="1.0" encoding="utf-8"?>
<ds:datastoreItem xmlns:ds="http://schemas.openxmlformats.org/officeDocument/2006/customXml" ds:itemID="{E39CB977-48E2-4157-9A34-165D2F59756F}"/>
</file>

<file path=customXml/itemProps2.xml><?xml version="1.0" encoding="utf-8"?>
<ds:datastoreItem xmlns:ds="http://schemas.openxmlformats.org/officeDocument/2006/customXml" ds:itemID="{455704D2-1830-492B-8BC9-8D5E9D0C096E}"/>
</file>

<file path=customXml/itemProps3.xml><?xml version="1.0" encoding="utf-8"?>
<ds:datastoreItem xmlns:ds="http://schemas.openxmlformats.org/officeDocument/2006/customXml" ds:itemID="{5C20268E-4359-4A30-A2AA-6D4E1BE0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123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heinimaki</dc:creator>
  <cp:keywords/>
  <dc:description/>
  <cp:lastModifiedBy>maarit heinimaki</cp:lastModifiedBy>
  <cp:revision>1</cp:revision>
  <dcterms:created xsi:type="dcterms:W3CDTF">2023-12-08T10:01:00Z</dcterms:created>
  <dcterms:modified xsi:type="dcterms:W3CDTF">2023-12-08T10:03:00Z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0x010100EEF33302B5538F4DA15CDBADC3121BE5</vt:lpwstr>
  </property>
</Properties>
</file>